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09" w:rsidRDefault="00A77F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F09" w:rsidRDefault="00B85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PRIJAVNICA </w:t>
      </w:r>
    </w:p>
    <w:p w:rsidR="00A77F09" w:rsidRDefault="00B85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</w:p>
    <w:p w:rsidR="00A77F09" w:rsidRDefault="00B85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PROVJERU ZNANJA ENGLESKOGA JEZIKA UČENIKA KOJI U OSNOVNOJ </w:t>
      </w:r>
    </w:p>
    <w:p w:rsidR="00A77F09" w:rsidRDefault="00B85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ŠKOLI NISU UČILI ENGLESKI JEZIK</w:t>
      </w:r>
    </w:p>
    <w:p w:rsidR="003A68DF" w:rsidRDefault="003A6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8DF" w:rsidRDefault="003A6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F09" w:rsidRDefault="00A77F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F09" w:rsidRDefault="00B85001" w:rsidP="003A68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kojom se _____________________________, rođen/a _____________ u _______________,</w:t>
      </w:r>
    </w:p>
    <w:p w:rsidR="00A77F09" w:rsidRDefault="00B85001" w:rsidP="003A68D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(ime i prezime učenika/ce)                                                      (datum rođenja)                         (mjesto rođenja)</w:t>
      </w:r>
    </w:p>
    <w:p w:rsidR="00A77F09" w:rsidRDefault="00A77F09" w:rsidP="003A68D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77F09" w:rsidRDefault="00B85001" w:rsidP="003A68D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OIB: _____________________, prijavljujem za provjeru znanja </w:t>
      </w:r>
      <w:r w:rsidR="003A68DF">
        <w:rPr>
          <w:rFonts w:ascii="Times New Roman" w:eastAsia="Times New Roman" w:hAnsi="Times New Roman" w:cs="Times New Roman"/>
          <w:sz w:val="24"/>
          <w:szCs w:val="24"/>
        </w:rPr>
        <w:t>Engleskoga jezika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upis u I. razred X</w:t>
      </w:r>
      <w:r w:rsidR="003A68D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gimnazije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Zagrebu, </w:t>
      </w:r>
      <w:r w:rsidR="003A68DF">
        <w:rPr>
          <w:rFonts w:ascii="Times New Roman" w:eastAsia="Times New Roman" w:hAnsi="Times New Roman" w:cs="Times New Roman"/>
          <w:sz w:val="24"/>
          <w:szCs w:val="24"/>
        </w:rPr>
        <w:t>Savska cesta 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 program </w:t>
      </w:r>
      <w:r>
        <w:rPr>
          <w:rFonts w:ascii="Times New Roman" w:eastAsia="Times New Roman" w:hAnsi="Times New Roman" w:cs="Times New Roman"/>
          <w:sz w:val="24"/>
          <w:szCs w:val="24"/>
        </w:rPr>
        <w:t>opće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gimnazije u školskoj godini 2021./2022.</w:t>
      </w:r>
    </w:p>
    <w:p w:rsidR="00A77F09" w:rsidRDefault="00A77F09" w:rsidP="003A68D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09" w:rsidRDefault="00B85001" w:rsidP="003A68D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U Zagrebu, _______ 2021.</w:t>
      </w:r>
    </w:p>
    <w:p w:rsidR="00A77F09" w:rsidRDefault="00A77F09" w:rsidP="003A68D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77F09" w:rsidRDefault="00A77F09" w:rsidP="003A68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09" w:rsidRDefault="00A77F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F09" w:rsidRDefault="00A77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7F0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01" w:rsidRDefault="00B85001">
      <w:pPr>
        <w:spacing w:after="0" w:line="240" w:lineRule="auto"/>
      </w:pPr>
      <w:r>
        <w:separator/>
      </w:r>
    </w:p>
  </w:endnote>
  <w:endnote w:type="continuationSeparator" w:id="0">
    <w:p w:rsidR="00B85001" w:rsidRDefault="00B8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01" w:rsidRDefault="00B85001">
      <w:pPr>
        <w:spacing w:after="0" w:line="240" w:lineRule="auto"/>
      </w:pPr>
      <w:r>
        <w:separator/>
      </w:r>
    </w:p>
  </w:footnote>
  <w:footnote w:type="continuationSeparator" w:id="0">
    <w:p w:rsidR="00B85001" w:rsidRDefault="00B8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DF" w:rsidRDefault="003A68DF" w:rsidP="003A68DF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AACD6" wp14:editId="0E855AEC">
          <wp:simplePos x="0" y="0"/>
          <wp:positionH relativeFrom="column">
            <wp:posOffset>41606</wp:posOffset>
          </wp:positionH>
          <wp:positionV relativeFrom="paragraph">
            <wp:posOffset>154719</wp:posOffset>
          </wp:positionV>
          <wp:extent cx="928756" cy="667910"/>
          <wp:effectExtent l="19050" t="0" r="4694" b="0"/>
          <wp:wrapNone/>
          <wp:docPr id="2" name="Slika 0" descr="11.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756" cy="66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Reetkatablice"/>
      <w:tblW w:w="0" w:type="auto"/>
      <w:tblInd w:w="1668" w:type="dxa"/>
      <w:tblBorders>
        <w:top w:val="none" w:sz="0" w:space="0" w:color="auto"/>
        <w:left w:val="single" w:sz="18" w:space="0" w:color="8496B0" w:themeColor="text2" w:themeTint="9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</w:tblGrid>
    <w:tr w:rsidR="003A68DF" w:rsidRPr="002971E8" w:rsidTr="000E536F">
      <w:tc>
        <w:tcPr>
          <w:tcW w:w="5103" w:type="dxa"/>
        </w:tcPr>
        <w:p w:rsidR="003A68DF" w:rsidRPr="002971E8" w:rsidRDefault="003A68DF" w:rsidP="003A68DF">
          <w:pPr>
            <w:pStyle w:val="Zaglavlje"/>
            <w:rPr>
              <w:rFonts w:ascii="Arial" w:hAnsi="Arial" w:cs="Arial"/>
            </w:rPr>
          </w:pPr>
          <w:r w:rsidRPr="002971E8">
            <w:rPr>
              <w:rFonts w:ascii="Arial" w:hAnsi="Arial" w:cs="Arial"/>
              <w:color w:val="000000" w:themeColor="text1"/>
            </w:rPr>
            <w:t>XI. GIMNAZIJA</w:t>
          </w:r>
        </w:p>
      </w:tc>
    </w:tr>
    <w:tr w:rsidR="003A68DF" w:rsidRPr="002971E8" w:rsidTr="000E536F">
      <w:tc>
        <w:tcPr>
          <w:tcW w:w="5103" w:type="dxa"/>
        </w:tcPr>
        <w:p w:rsidR="003A68DF" w:rsidRPr="002971E8" w:rsidRDefault="003A68DF" w:rsidP="003A68DF">
          <w:pPr>
            <w:pStyle w:val="Zaglavlje"/>
            <w:rPr>
              <w:rFonts w:ascii="Arial" w:hAnsi="Arial" w:cs="Arial"/>
            </w:rPr>
          </w:pPr>
          <w:r w:rsidRPr="002971E8">
            <w:rPr>
              <w:rFonts w:ascii="Arial" w:hAnsi="Arial" w:cs="Arial"/>
              <w:color w:val="000000" w:themeColor="text1"/>
            </w:rPr>
            <w:t>10 000 Zagreb, Savska cesta 77</w:t>
          </w:r>
        </w:p>
      </w:tc>
    </w:tr>
    <w:tr w:rsidR="003A68DF" w:rsidRPr="002971E8" w:rsidTr="000E536F">
      <w:tc>
        <w:tcPr>
          <w:tcW w:w="5103" w:type="dxa"/>
        </w:tcPr>
        <w:p w:rsidR="003A68DF" w:rsidRPr="002971E8" w:rsidRDefault="003A68DF" w:rsidP="003A68DF">
          <w:pPr>
            <w:spacing w:line="276" w:lineRule="auto"/>
            <w:jc w:val="both"/>
            <w:rPr>
              <w:rFonts w:ascii="Arial" w:hAnsi="Arial" w:cs="Arial"/>
            </w:rPr>
          </w:pPr>
          <w:r w:rsidRPr="002971E8">
            <w:rPr>
              <w:rFonts w:ascii="Arial" w:hAnsi="Arial" w:cs="Arial"/>
              <w:color w:val="000000" w:themeColor="text1"/>
            </w:rPr>
            <w:t>tel: 01/6177 489</w:t>
          </w:r>
        </w:p>
      </w:tc>
    </w:tr>
    <w:tr w:rsidR="003A68DF" w:rsidRPr="002971E8" w:rsidTr="000E536F">
      <w:tc>
        <w:tcPr>
          <w:tcW w:w="5103" w:type="dxa"/>
        </w:tcPr>
        <w:p w:rsidR="003A68DF" w:rsidRPr="002971E8" w:rsidRDefault="003A68DF" w:rsidP="003A68DF">
          <w:pPr>
            <w:pStyle w:val="Naslov3"/>
            <w:spacing w:before="0" w:after="0" w:line="276" w:lineRule="auto"/>
            <w:outlineLvl w:val="2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2971E8">
            <w:rPr>
              <w:rFonts w:ascii="Arial" w:hAnsi="Arial" w:cs="Arial"/>
              <w:b w:val="0"/>
              <w:color w:val="000000" w:themeColor="text1"/>
              <w:sz w:val="22"/>
              <w:szCs w:val="22"/>
            </w:rPr>
            <w:t xml:space="preserve">e-mail: </w:t>
          </w:r>
          <w:hyperlink r:id="rId2" w:history="1">
            <w:r w:rsidRPr="002971E8">
              <w:rPr>
                <w:rFonts w:ascii="Arial" w:hAnsi="Arial" w:cs="Arial"/>
                <w:b w:val="0"/>
                <w:color w:val="8496B0" w:themeColor="text2" w:themeTint="99"/>
                <w:sz w:val="22"/>
                <w:szCs w:val="22"/>
                <w:u w:val="single"/>
              </w:rPr>
              <w:t>ured@gimnazija-jedanaesta-zg.skole.hr</w:t>
            </w:r>
          </w:hyperlink>
        </w:p>
      </w:tc>
    </w:tr>
  </w:tbl>
  <w:p w:rsidR="003A68DF" w:rsidRDefault="003A68DF" w:rsidP="003A68DF">
    <w:pPr>
      <w:pStyle w:val="Zaglavlje"/>
    </w:pPr>
  </w:p>
  <w:p w:rsidR="00A77F09" w:rsidRPr="003A68DF" w:rsidRDefault="00A77F09" w:rsidP="003A68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09"/>
    <w:rsid w:val="00302B31"/>
    <w:rsid w:val="003A68DF"/>
    <w:rsid w:val="00A77F09"/>
    <w:rsid w:val="00B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C6A9"/>
  <w15:docId w15:val="{B1CB4537-09F5-4874-93D2-F707E13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09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E77"/>
  </w:style>
  <w:style w:type="paragraph" w:styleId="Podnoje">
    <w:name w:val="footer"/>
    <w:basedOn w:val="Normal"/>
    <w:link w:val="PodnojeChar"/>
    <w:uiPriority w:val="99"/>
    <w:unhideWhenUsed/>
    <w:rsid w:val="0009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E77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Obinatablica"/>
    <w:uiPriority w:val="59"/>
    <w:rsid w:val="003A68D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dmin.skole.hr/ca/show?type=ar_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5yoGri56HDqSu1K02b4mfYBvg==">AMUW2mUTv1UpD8238T/yR/Ys9xsQogZqPrcPxk5HEUkwwnh4VXtX9LwU0QMoUEXeVs2B8bTKl2IrAcFhVdsqIYq7y/+jo4Yvztcvhz8TTa4+wBjrJ2cW6/FJLVGfi6CfbJRchrvuE1eT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Hewlett-Packard Company</cp:lastModifiedBy>
  <cp:revision>3</cp:revision>
  <dcterms:created xsi:type="dcterms:W3CDTF">2021-06-08T11:18:00Z</dcterms:created>
  <dcterms:modified xsi:type="dcterms:W3CDTF">2021-06-08T11:23:00Z</dcterms:modified>
</cp:coreProperties>
</file>